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E4" w:rsidRPr="00C26250" w:rsidRDefault="00936CE4" w:rsidP="00936CE4">
      <w:pPr>
        <w:jc w:val="center"/>
      </w:pPr>
      <w:bookmarkStart w:id="0" w:name="_GoBack"/>
      <w:bookmarkEnd w:id="0"/>
    </w:p>
    <w:p w:rsidR="00936CE4" w:rsidRPr="00C26250" w:rsidRDefault="009A3F20" w:rsidP="009A3F20">
      <w:pPr>
        <w:jc w:val="center"/>
      </w:pPr>
      <w:r w:rsidRPr="009A3F20">
        <w:rPr>
          <w:noProof/>
        </w:rPr>
        <w:drawing>
          <wp:inline distT="0" distB="0" distL="0" distR="0">
            <wp:extent cx="1752600" cy="714375"/>
            <wp:effectExtent l="19050" t="0" r="0" b="0"/>
            <wp:docPr id="1" name="Picture 1" descr="SMG_SVG_SNS Stacked 4 color w aff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G_SVG_SNS Stacked 4 color w affi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E4" w:rsidRPr="00C26250" w:rsidRDefault="00936CE4" w:rsidP="00936CE4"/>
    <w:p w:rsidR="00936CE4" w:rsidRPr="00C26250" w:rsidRDefault="00936CE4" w:rsidP="00936CE4">
      <w:pPr>
        <w:rPr>
          <w:b/>
        </w:rPr>
      </w:pPr>
      <w:r w:rsidRPr="00C26250">
        <w:rPr>
          <w:b/>
        </w:rPr>
        <w:t>My signature indicates that I have r</w:t>
      </w:r>
      <w:r>
        <w:rPr>
          <w:b/>
        </w:rPr>
        <w:t xml:space="preserve">eviewed the contents of the Rapid Regulatory </w:t>
      </w:r>
      <w:r w:rsidR="009A3F20">
        <w:rPr>
          <w:b/>
        </w:rPr>
        <w:t xml:space="preserve">documents, </w:t>
      </w:r>
      <w:r>
        <w:rPr>
          <w:b/>
        </w:rPr>
        <w:t>St. Nicholas Hospital Confidentiality policy, Emergency Response Codes, Personal Appearance and I</w:t>
      </w:r>
      <w:r w:rsidRPr="00C26250">
        <w:rPr>
          <w:b/>
        </w:rPr>
        <w:t xml:space="preserve"> understand and am responsible for the information contain</w:t>
      </w:r>
      <w:r>
        <w:rPr>
          <w:b/>
        </w:rPr>
        <w:t xml:space="preserve">ed on </w:t>
      </w:r>
      <w:r w:rsidR="009A3F20">
        <w:rPr>
          <w:b/>
        </w:rPr>
        <w:t>these orientation documents.</w:t>
      </w:r>
      <w:r>
        <w:rPr>
          <w:b/>
        </w:rPr>
        <w:t xml:space="preserve">.  </w:t>
      </w:r>
      <w:r w:rsidRPr="00C26250">
        <w:rPr>
          <w:b/>
        </w:rPr>
        <w:t xml:space="preserve">  </w:t>
      </w:r>
    </w:p>
    <w:p w:rsidR="00936CE4" w:rsidRPr="00C26250" w:rsidRDefault="00936CE4" w:rsidP="00936CE4"/>
    <w:p w:rsidR="00936CE4" w:rsidRPr="00C26250" w:rsidRDefault="00936CE4" w:rsidP="00936CE4"/>
    <w:p w:rsidR="00936CE4" w:rsidRPr="00C26250" w:rsidRDefault="00936CE4" w:rsidP="00936CE4">
      <w:proofErr w:type="gramStart"/>
      <w:r w:rsidRPr="00C26250">
        <w:t>Name  _</w:t>
      </w:r>
      <w:proofErr w:type="gramEnd"/>
      <w:r w:rsidRPr="00C26250">
        <w:t xml:space="preserve">____________________________________ </w:t>
      </w:r>
      <w:r w:rsidR="009A3F20">
        <w:t>School________</w:t>
      </w:r>
      <w:r w:rsidRPr="00C26250">
        <w:t xml:space="preserve"> ________________  </w:t>
      </w:r>
    </w:p>
    <w:p w:rsidR="00936CE4" w:rsidRPr="00C26250" w:rsidRDefault="00936CE4" w:rsidP="00936CE4">
      <w:r w:rsidRPr="00C26250">
        <w:tab/>
      </w:r>
      <w:r w:rsidRPr="00C26250">
        <w:tab/>
        <w:t xml:space="preserve">         Printed</w:t>
      </w:r>
      <w:r w:rsidRPr="00C26250">
        <w:tab/>
      </w:r>
      <w:r w:rsidRPr="00C26250">
        <w:tab/>
      </w:r>
      <w:r w:rsidRPr="00C26250">
        <w:tab/>
      </w:r>
      <w:r w:rsidRPr="00C26250">
        <w:tab/>
      </w:r>
      <w:r w:rsidRPr="00C26250">
        <w:tab/>
      </w:r>
      <w:r w:rsidRPr="00C26250">
        <w:tab/>
      </w:r>
    </w:p>
    <w:p w:rsidR="00936CE4" w:rsidRPr="00C26250" w:rsidRDefault="00936CE4" w:rsidP="00936CE4"/>
    <w:p w:rsidR="00936CE4" w:rsidRPr="00C26250" w:rsidRDefault="00936CE4" w:rsidP="00936CE4">
      <w:r w:rsidRPr="00C26250">
        <w:t xml:space="preserve">Signature______________________________________________   Date_______________ </w:t>
      </w:r>
    </w:p>
    <w:p w:rsidR="00936CE4" w:rsidRPr="00C26250" w:rsidRDefault="00936CE4" w:rsidP="00936CE4"/>
    <w:p w:rsidR="00936CE4" w:rsidRPr="00C26250" w:rsidRDefault="00936CE4" w:rsidP="00936CE4"/>
    <w:p w:rsidR="00936CE4" w:rsidRPr="00C26250" w:rsidRDefault="00936CE4" w:rsidP="00936CE4">
      <w:pPr>
        <w:tabs>
          <w:tab w:val="left" w:pos="-720"/>
        </w:tabs>
        <w:suppressAutoHyphens/>
      </w:pPr>
      <w:r w:rsidRPr="00C26250">
        <w:t xml:space="preserve">Return this form to the person who provided this orientation packet to you.    </w:t>
      </w:r>
    </w:p>
    <w:p w:rsidR="00936CE4" w:rsidRPr="00C26250" w:rsidRDefault="00936CE4" w:rsidP="00936CE4">
      <w:pPr>
        <w:tabs>
          <w:tab w:val="left" w:pos="-720"/>
        </w:tabs>
        <w:suppressAutoHyphens/>
      </w:pPr>
    </w:p>
    <w:p w:rsidR="00936CE4" w:rsidRPr="00C26250" w:rsidRDefault="00936CE4" w:rsidP="00936CE4">
      <w:pPr>
        <w:pStyle w:val="Title"/>
      </w:pPr>
    </w:p>
    <w:p w:rsidR="00936CE4" w:rsidRPr="00C26250" w:rsidRDefault="00936CE4" w:rsidP="00936CE4"/>
    <w:p w:rsidR="00936CE4" w:rsidRPr="00C26250" w:rsidRDefault="00936CE4" w:rsidP="00936CE4"/>
    <w:p w:rsidR="00936CE4" w:rsidRPr="00C26250" w:rsidRDefault="00936CE4" w:rsidP="00936CE4"/>
    <w:p w:rsidR="00EF5F31" w:rsidRDefault="00EF5F31"/>
    <w:sectPr w:rsidR="00EF5F31" w:rsidSect="00EF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E4"/>
    <w:rsid w:val="00044E50"/>
    <w:rsid w:val="0014430D"/>
    <w:rsid w:val="0015248B"/>
    <w:rsid w:val="00194048"/>
    <w:rsid w:val="0019542B"/>
    <w:rsid w:val="001E71BC"/>
    <w:rsid w:val="002A08F4"/>
    <w:rsid w:val="002B51B9"/>
    <w:rsid w:val="002E1FDC"/>
    <w:rsid w:val="003C1473"/>
    <w:rsid w:val="003D3300"/>
    <w:rsid w:val="0044673C"/>
    <w:rsid w:val="004735AA"/>
    <w:rsid w:val="004756AD"/>
    <w:rsid w:val="004A0203"/>
    <w:rsid w:val="004F16E6"/>
    <w:rsid w:val="005525C5"/>
    <w:rsid w:val="005C046F"/>
    <w:rsid w:val="005F02AE"/>
    <w:rsid w:val="006123EA"/>
    <w:rsid w:val="006A277C"/>
    <w:rsid w:val="00740AEB"/>
    <w:rsid w:val="007E1663"/>
    <w:rsid w:val="009325A5"/>
    <w:rsid w:val="00936CE4"/>
    <w:rsid w:val="0093745C"/>
    <w:rsid w:val="009530A8"/>
    <w:rsid w:val="00960108"/>
    <w:rsid w:val="00992F5A"/>
    <w:rsid w:val="009A3F20"/>
    <w:rsid w:val="00A02425"/>
    <w:rsid w:val="00A07960"/>
    <w:rsid w:val="00A517BB"/>
    <w:rsid w:val="00A80768"/>
    <w:rsid w:val="00B55ED0"/>
    <w:rsid w:val="00B71621"/>
    <w:rsid w:val="00B816C4"/>
    <w:rsid w:val="00BB6CA7"/>
    <w:rsid w:val="00BC68C7"/>
    <w:rsid w:val="00C16EFD"/>
    <w:rsid w:val="00C2658B"/>
    <w:rsid w:val="00C53ADF"/>
    <w:rsid w:val="00C75DA5"/>
    <w:rsid w:val="00C82358"/>
    <w:rsid w:val="00C85F0E"/>
    <w:rsid w:val="00CF1378"/>
    <w:rsid w:val="00D2222E"/>
    <w:rsid w:val="00D376DF"/>
    <w:rsid w:val="00D56922"/>
    <w:rsid w:val="00E96D7E"/>
    <w:rsid w:val="00EC61BD"/>
    <w:rsid w:val="00EF310D"/>
    <w:rsid w:val="00EF5F31"/>
    <w:rsid w:val="00F12BA8"/>
    <w:rsid w:val="00F242BD"/>
    <w:rsid w:val="00F2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6CE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36C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6CE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36C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HSHSGB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Hamann, Barbara</dc:creator>
  <cp:lastModifiedBy>Hughes, Katie M</cp:lastModifiedBy>
  <cp:revision>2</cp:revision>
  <dcterms:created xsi:type="dcterms:W3CDTF">2013-01-31T21:03:00Z</dcterms:created>
  <dcterms:modified xsi:type="dcterms:W3CDTF">2013-01-31T21:03:00Z</dcterms:modified>
</cp:coreProperties>
</file>